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564E" w14:textId="77777777" w:rsidR="00825F7B" w:rsidRDefault="00825F7B" w:rsidP="00D32596">
      <w:pPr>
        <w:pStyle w:val="Geenafstand"/>
        <w:rPr>
          <w:sz w:val="24"/>
          <w:szCs w:val="24"/>
        </w:rPr>
      </w:pPr>
    </w:p>
    <w:p w14:paraId="0812C568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snijbloem?</w:t>
      </w:r>
    </w:p>
    <w:p w14:paraId="54C2A340" w14:textId="6898A8CB" w:rsidR="00D32596" w:rsidRDefault="00D32596" w:rsidP="00D32596">
      <w:pPr>
        <w:pStyle w:val="Geenafstand"/>
        <w:ind w:left="720"/>
        <w:rPr>
          <w:color w:val="4472C4" w:themeColor="accent1"/>
          <w:sz w:val="24"/>
          <w:szCs w:val="24"/>
        </w:rPr>
      </w:pPr>
    </w:p>
    <w:p w14:paraId="43906B08" w14:textId="77777777" w:rsidR="00924A29" w:rsidRDefault="00924A29" w:rsidP="00D32596">
      <w:pPr>
        <w:pStyle w:val="Geenafstand"/>
        <w:ind w:left="720"/>
        <w:rPr>
          <w:sz w:val="24"/>
          <w:szCs w:val="24"/>
        </w:rPr>
      </w:pPr>
    </w:p>
    <w:p w14:paraId="49FDB4FA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is water belangrijk voor een snijbloem?</w:t>
      </w:r>
    </w:p>
    <w:p w14:paraId="268EA721" w14:textId="6F650F37" w:rsidR="00D32596" w:rsidRDefault="00D32596" w:rsidP="00D32596">
      <w:pPr>
        <w:pStyle w:val="Geenafstand"/>
        <w:rPr>
          <w:color w:val="4472C4" w:themeColor="accent1"/>
          <w:sz w:val="24"/>
          <w:szCs w:val="24"/>
        </w:rPr>
      </w:pPr>
    </w:p>
    <w:p w14:paraId="1305A02D" w14:textId="77777777" w:rsidR="00924A29" w:rsidRDefault="00924A29" w:rsidP="00D32596">
      <w:pPr>
        <w:pStyle w:val="Geenafstand"/>
        <w:rPr>
          <w:sz w:val="24"/>
          <w:szCs w:val="24"/>
        </w:rPr>
      </w:pPr>
    </w:p>
    <w:p w14:paraId="49AE5EED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komt het dat een bloem uitdroogt?</w:t>
      </w:r>
    </w:p>
    <w:p w14:paraId="5FF86A34" w14:textId="78C84B7D" w:rsidR="00D32596" w:rsidRDefault="00D32596" w:rsidP="00D32596">
      <w:pPr>
        <w:pStyle w:val="Geenafstand"/>
        <w:rPr>
          <w:color w:val="4472C4" w:themeColor="accent1"/>
          <w:sz w:val="24"/>
          <w:szCs w:val="24"/>
        </w:rPr>
      </w:pPr>
    </w:p>
    <w:p w14:paraId="3704E64F" w14:textId="77777777" w:rsidR="00924A29" w:rsidRDefault="00924A29" w:rsidP="00D32596">
      <w:pPr>
        <w:pStyle w:val="Geenafstand"/>
        <w:rPr>
          <w:sz w:val="24"/>
          <w:szCs w:val="24"/>
        </w:rPr>
      </w:pPr>
    </w:p>
    <w:p w14:paraId="580F3D0F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Gebruiken alle snijbloemen evenveel water?</w:t>
      </w:r>
    </w:p>
    <w:p w14:paraId="13CE481E" w14:textId="3AAEE1B8" w:rsidR="00D32596" w:rsidRDefault="00D32596" w:rsidP="00D32596">
      <w:pPr>
        <w:pStyle w:val="Geenafstand"/>
        <w:rPr>
          <w:color w:val="4472C4" w:themeColor="accent1"/>
          <w:sz w:val="24"/>
          <w:szCs w:val="24"/>
        </w:rPr>
      </w:pPr>
    </w:p>
    <w:p w14:paraId="621616E0" w14:textId="77777777" w:rsidR="00924A29" w:rsidRDefault="00924A29" w:rsidP="00D32596">
      <w:pPr>
        <w:pStyle w:val="Geenafstand"/>
        <w:rPr>
          <w:sz w:val="24"/>
          <w:szCs w:val="24"/>
        </w:rPr>
      </w:pPr>
    </w:p>
    <w:p w14:paraId="6BB171AD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moet je op letten als je een bloem schuin afsnijdt?</w:t>
      </w:r>
    </w:p>
    <w:p w14:paraId="18F80653" w14:textId="6497211F" w:rsidR="00D32596" w:rsidRDefault="00D32596" w:rsidP="00D32596">
      <w:pPr>
        <w:pStyle w:val="Geenafstand"/>
        <w:rPr>
          <w:color w:val="4472C4" w:themeColor="accent1"/>
          <w:sz w:val="24"/>
          <w:szCs w:val="24"/>
        </w:rPr>
      </w:pPr>
    </w:p>
    <w:p w14:paraId="14DE95F4" w14:textId="77777777" w:rsidR="00924A29" w:rsidRDefault="00924A29" w:rsidP="00D32596">
      <w:pPr>
        <w:pStyle w:val="Geenafstand"/>
        <w:rPr>
          <w:sz w:val="24"/>
          <w:szCs w:val="24"/>
        </w:rPr>
      </w:pPr>
    </w:p>
    <w:p w14:paraId="7E174E67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gebeurt er met een snijbloem als er bacteriën in het water zitten?</w:t>
      </w:r>
    </w:p>
    <w:p w14:paraId="13B2B810" w14:textId="02C00E11" w:rsidR="00D32596" w:rsidRDefault="00D32596" w:rsidP="00D32596">
      <w:pPr>
        <w:pStyle w:val="Geenafstand"/>
        <w:ind w:left="720"/>
        <w:rPr>
          <w:color w:val="4472C4" w:themeColor="accent1"/>
          <w:sz w:val="24"/>
          <w:szCs w:val="24"/>
        </w:rPr>
      </w:pPr>
    </w:p>
    <w:p w14:paraId="1CE8543B" w14:textId="77777777" w:rsidR="00924A29" w:rsidRDefault="00924A29" w:rsidP="00D32596">
      <w:pPr>
        <w:pStyle w:val="Geenafstand"/>
        <w:ind w:left="720"/>
        <w:rPr>
          <w:sz w:val="24"/>
          <w:szCs w:val="24"/>
        </w:rPr>
      </w:pPr>
    </w:p>
    <w:p w14:paraId="4A4C02E5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kun je voorkomen dat er bacteriën in het water komen?</w:t>
      </w:r>
    </w:p>
    <w:p w14:paraId="7D3661B1" w14:textId="72C91BA2" w:rsidR="00D32596" w:rsidRDefault="00D32596" w:rsidP="00D32596">
      <w:pPr>
        <w:pStyle w:val="Geenafstand"/>
        <w:rPr>
          <w:color w:val="4472C4" w:themeColor="accent1"/>
          <w:sz w:val="24"/>
          <w:szCs w:val="24"/>
        </w:rPr>
      </w:pPr>
    </w:p>
    <w:p w14:paraId="283618E7" w14:textId="77777777" w:rsidR="00924A29" w:rsidRDefault="00924A29" w:rsidP="00D32596">
      <w:pPr>
        <w:pStyle w:val="Geenafstand"/>
        <w:rPr>
          <w:sz w:val="24"/>
          <w:szCs w:val="24"/>
        </w:rPr>
      </w:pPr>
    </w:p>
    <w:p w14:paraId="2A4EC5E7" w14:textId="77777777" w:rsidR="00D32596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je een Gerbera in een klein laagje water zetten?</w:t>
      </w:r>
    </w:p>
    <w:p w14:paraId="5F116688" w14:textId="219AEB79" w:rsidR="00D32596" w:rsidRDefault="00D32596" w:rsidP="00D32596">
      <w:pPr>
        <w:pStyle w:val="Geenafstand"/>
        <w:rPr>
          <w:color w:val="4472C4" w:themeColor="accent1"/>
          <w:sz w:val="24"/>
          <w:szCs w:val="24"/>
        </w:rPr>
      </w:pPr>
    </w:p>
    <w:p w14:paraId="4F483A6D" w14:textId="77777777" w:rsidR="00924A29" w:rsidRDefault="00924A29" w:rsidP="00D32596">
      <w:pPr>
        <w:pStyle w:val="Geenafstand"/>
        <w:rPr>
          <w:sz w:val="24"/>
          <w:szCs w:val="24"/>
        </w:rPr>
      </w:pPr>
    </w:p>
    <w:p w14:paraId="39974580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verzorg je een heestertak (Sering/Sneeuwbal)?</w:t>
      </w:r>
    </w:p>
    <w:p w14:paraId="15F0E3CF" w14:textId="3EE309FD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270313D7" w14:textId="77777777" w:rsidR="00924A29" w:rsidRDefault="00924A29" w:rsidP="000730AC">
      <w:pPr>
        <w:pStyle w:val="Geenafstand"/>
        <w:rPr>
          <w:sz w:val="24"/>
          <w:szCs w:val="24"/>
        </w:rPr>
      </w:pPr>
    </w:p>
    <w:p w14:paraId="556037C4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2 eigenschappen van de steel van een heester?</w:t>
      </w:r>
    </w:p>
    <w:p w14:paraId="5A5460E5" w14:textId="1670C55D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7F50360E" w14:textId="77777777" w:rsidR="00924A29" w:rsidRPr="000730AC" w:rsidRDefault="00924A29" w:rsidP="000730AC">
      <w:pPr>
        <w:pStyle w:val="Geenafstand"/>
        <w:rPr>
          <w:color w:val="4472C4" w:themeColor="accent1"/>
          <w:sz w:val="24"/>
          <w:szCs w:val="24"/>
        </w:rPr>
      </w:pPr>
    </w:p>
    <w:p w14:paraId="721627E0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5704B1C9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Hoe behandel je een </w:t>
      </w:r>
      <w:proofErr w:type="spellStart"/>
      <w:r>
        <w:rPr>
          <w:sz w:val="24"/>
          <w:szCs w:val="24"/>
        </w:rPr>
        <w:t>Euphorbia</w:t>
      </w:r>
      <w:proofErr w:type="spellEnd"/>
      <w:r>
        <w:rPr>
          <w:sz w:val="24"/>
          <w:szCs w:val="24"/>
        </w:rPr>
        <w:t>?</w:t>
      </w:r>
    </w:p>
    <w:p w14:paraId="369930B1" w14:textId="01F8DD85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4356F309" w14:textId="77777777" w:rsidR="00924A29" w:rsidRDefault="00924A29" w:rsidP="000730AC">
      <w:pPr>
        <w:pStyle w:val="Geenafstand"/>
        <w:rPr>
          <w:sz w:val="24"/>
          <w:szCs w:val="24"/>
        </w:rPr>
      </w:pPr>
    </w:p>
    <w:p w14:paraId="2DEDD72F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behandel je bolbloemen?</w:t>
      </w:r>
    </w:p>
    <w:p w14:paraId="74EE6EDC" w14:textId="05DC5852" w:rsidR="00DC7FF2" w:rsidRDefault="00DC7FF2" w:rsidP="00DC7FF2">
      <w:pPr>
        <w:pStyle w:val="Geenafstand"/>
        <w:rPr>
          <w:color w:val="4472C4" w:themeColor="accent1"/>
          <w:sz w:val="24"/>
          <w:szCs w:val="24"/>
        </w:rPr>
      </w:pPr>
    </w:p>
    <w:p w14:paraId="7134F231" w14:textId="77777777" w:rsidR="00924A29" w:rsidRDefault="00924A29" w:rsidP="00DC7FF2">
      <w:pPr>
        <w:pStyle w:val="Geenafstand"/>
        <w:rPr>
          <w:color w:val="4472C4" w:themeColor="accent1"/>
          <w:sz w:val="24"/>
          <w:szCs w:val="24"/>
        </w:rPr>
      </w:pPr>
    </w:p>
    <w:p w14:paraId="7A1FDF5C" w14:textId="77777777" w:rsidR="000730AC" w:rsidRPr="00DC7FF2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7FF2">
        <w:rPr>
          <w:sz w:val="24"/>
          <w:szCs w:val="24"/>
        </w:rPr>
        <w:t>Waarom</w:t>
      </w:r>
      <w:r w:rsidR="000730AC" w:rsidRPr="00DC7FF2">
        <w:rPr>
          <w:sz w:val="24"/>
          <w:szCs w:val="24"/>
        </w:rPr>
        <w:t xml:space="preserve"> </w:t>
      </w:r>
      <w:r w:rsidR="000730AC" w:rsidRPr="000730AC">
        <w:rPr>
          <w:sz w:val="24"/>
          <w:szCs w:val="24"/>
        </w:rPr>
        <w:t xml:space="preserve">mag je een Hyacint en Narcis niet gewoon in een gemengd boeket verwerken?   </w:t>
      </w:r>
    </w:p>
    <w:p w14:paraId="396A675B" w14:textId="3BA92D7C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6442D2F9" w14:textId="77777777" w:rsidR="00924A29" w:rsidRDefault="00924A29" w:rsidP="000730AC">
      <w:pPr>
        <w:pStyle w:val="Geenafstand"/>
        <w:rPr>
          <w:sz w:val="24"/>
          <w:szCs w:val="24"/>
        </w:rPr>
      </w:pPr>
    </w:p>
    <w:p w14:paraId="420BDDEF" w14:textId="77777777" w:rsidR="000730AC" w:rsidRDefault="00DC7FF2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betekent ‘optrekken van bloemen”?</w:t>
      </w:r>
    </w:p>
    <w:p w14:paraId="33676B01" w14:textId="43DBD91E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64253681" w14:textId="1E8F7746" w:rsidR="00924A29" w:rsidRDefault="00924A29" w:rsidP="000730AC">
      <w:pPr>
        <w:pStyle w:val="Geenafstand"/>
        <w:rPr>
          <w:sz w:val="24"/>
          <w:szCs w:val="24"/>
        </w:rPr>
      </w:pPr>
    </w:p>
    <w:p w14:paraId="00DF793F" w14:textId="77777777" w:rsidR="00CB6E70" w:rsidRDefault="00CB6E70" w:rsidP="000730AC">
      <w:pPr>
        <w:pStyle w:val="Geenafstand"/>
        <w:rPr>
          <w:sz w:val="24"/>
          <w:szCs w:val="24"/>
        </w:rPr>
      </w:pPr>
    </w:p>
    <w:p w14:paraId="20FB647A" w14:textId="77777777" w:rsidR="00924A29" w:rsidRDefault="00924A29" w:rsidP="000730AC">
      <w:pPr>
        <w:pStyle w:val="Geenafstand"/>
        <w:rPr>
          <w:sz w:val="24"/>
          <w:szCs w:val="24"/>
        </w:rPr>
      </w:pPr>
    </w:p>
    <w:p w14:paraId="2180C820" w14:textId="77777777" w:rsidR="00DC7FF2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Waarom is het belangrijk om snijbloemenvoeding te gebruiken?</w:t>
      </w:r>
    </w:p>
    <w:p w14:paraId="27E1CA61" w14:textId="021F66BB" w:rsidR="00DC7FF2" w:rsidRDefault="00DC7FF2" w:rsidP="000730AC">
      <w:pPr>
        <w:pStyle w:val="Geenafstand"/>
        <w:rPr>
          <w:color w:val="4472C4" w:themeColor="accent1"/>
          <w:sz w:val="24"/>
          <w:szCs w:val="24"/>
        </w:rPr>
      </w:pPr>
    </w:p>
    <w:p w14:paraId="09B4BAF0" w14:textId="77777777" w:rsidR="00CB6E70" w:rsidRDefault="00CB6E70" w:rsidP="000730AC">
      <w:pPr>
        <w:pStyle w:val="Geenafstand"/>
        <w:rPr>
          <w:sz w:val="24"/>
          <w:szCs w:val="24"/>
        </w:rPr>
      </w:pPr>
    </w:p>
    <w:p w14:paraId="1C1DB92B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ethyleen?</w:t>
      </w:r>
    </w:p>
    <w:p w14:paraId="53E448F6" w14:textId="285A1B37" w:rsidR="00DC7FF2" w:rsidRDefault="00DC7FF2" w:rsidP="00DC7FF2">
      <w:pPr>
        <w:pStyle w:val="Geenafstand"/>
        <w:rPr>
          <w:color w:val="4472C4" w:themeColor="accent1"/>
          <w:sz w:val="24"/>
          <w:szCs w:val="24"/>
        </w:rPr>
      </w:pPr>
    </w:p>
    <w:p w14:paraId="23D2D2AA" w14:textId="77777777" w:rsidR="00CB6E70" w:rsidRDefault="00CB6E70" w:rsidP="00DC7FF2">
      <w:pPr>
        <w:pStyle w:val="Geenafstand"/>
        <w:rPr>
          <w:sz w:val="24"/>
          <w:szCs w:val="24"/>
        </w:rPr>
      </w:pPr>
    </w:p>
    <w:p w14:paraId="77CFE4BF" w14:textId="77777777" w:rsidR="00DC7FF2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komt ethyleen in de lucht?</w:t>
      </w:r>
    </w:p>
    <w:p w14:paraId="51BA8A65" w14:textId="6D858728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369EEFE2" w14:textId="77777777" w:rsidR="00CB6E70" w:rsidRDefault="00CB6E70" w:rsidP="000730AC">
      <w:pPr>
        <w:pStyle w:val="Geenafstand"/>
        <w:rPr>
          <w:sz w:val="24"/>
          <w:szCs w:val="24"/>
        </w:rPr>
      </w:pPr>
    </w:p>
    <w:p w14:paraId="7C5C2EB6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wordt bedoeld met ‘bloemen schoonmaken’?</w:t>
      </w:r>
    </w:p>
    <w:p w14:paraId="7794462F" w14:textId="678C0A19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026C475D" w14:textId="77777777" w:rsidR="00CB6E70" w:rsidRDefault="00CB6E70" w:rsidP="000730AC">
      <w:pPr>
        <w:pStyle w:val="Geenafstand"/>
        <w:rPr>
          <w:sz w:val="24"/>
          <w:szCs w:val="24"/>
        </w:rPr>
      </w:pPr>
    </w:p>
    <w:p w14:paraId="0E557FE0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7FF2">
        <w:rPr>
          <w:sz w:val="24"/>
          <w:szCs w:val="24"/>
        </w:rPr>
        <w:t xml:space="preserve">Wat is </w:t>
      </w:r>
      <w:proofErr w:type="spellStart"/>
      <w:r w:rsidRPr="00DC7FF2">
        <w:rPr>
          <w:sz w:val="24"/>
          <w:szCs w:val="24"/>
        </w:rPr>
        <w:t>Clear</w:t>
      </w:r>
      <w:proofErr w:type="spellEnd"/>
      <w:r w:rsidRPr="00DC7FF2">
        <w:rPr>
          <w:sz w:val="24"/>
          <w:szCs w:val="24"/>
        </w:rPr>
        <w:t xml:space="preserve"> Life? Waarvoor</w:t>
      </w:r>
      <w:r>
        <w:rPr>
          <w:sz w:val="24"/>
          <w:szCs w:val="24"/>
        </w:rPr>
        <w:t xml:space="preserve"> dient het?</w:t>
      </w:r>
    </w:p>
    <w:p w14:paraId="78AA76DE" w14:textId="3452DADF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69A37CEB" w14:textId="77777777" w:rsidR="00CB6E70" w:rsidRPr="00DC7FF2" w:rsidRDefault="00CB6E70" w:rsidP="000730AC">
      <w:pPr>
        <w:pStyle w:val="Geenafstand"/>
        <w:rPr>
          <w:sz w:val="24"/>
          <w:szCs w:val="24"/>
        </w:rPr>
      </w:pPr>
    </w:p>
    <w:p w14:paraId="3E9F0DB9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Welke speciale tip heb je voor tropische bloemen zoals Anthurium, </w:t>
      </w:r>
      <w:proofErr w:type="spellStart"/>
      <w:r>
        <w:rPr>
          <w:sz w:val="24"/>
          <w:szCs w:val="24"/>
        </w:rPr>
        <w:t>Strelitzia</w:t>
      </w:r>
      <w:proofErr w:type="spellEnd"/>
      <w:r>
        <w:rPr>
          <w:sz w:val="24"/>
          <w:szCs w:val="24"/>
        </w:rPr>
        <w:t>, Orchidee?</w:t>
      </w:r>
    </w:p>
    <w:p w14:paraId="4854C2D3" w14:textId="540C3E48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74BE318F" w14:textId="77777777" w:rsidR="00CB6E70" w:rsidRPr="00DC7FF2" w:rsidRDefault="00CB6E70" w:rsidP="000730AC">
      <w:pPr>
        <w:pStyle w:val="Geenafstand"/>
        <w:rPr>
          <w:sz w:val="24"/>
          <w:szCs w:val="24"/>
        </w:rPr>
      </w:pPr>
    </w:p>
    <w:p w14:paraId="76C2FDE1" w14:textId="77777777" w:rsidR="000730AC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‘smet’ en hoe komt dit?</w:t>
      </w:r>
    </w:p>
    <w:p w14:paraId="5DBCD755" w14:textId="0CFEC9EF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2595930B" w14:textId="77777777" w:rsidR="00CB6E70" w:rsidRDefault="00CB6E70" w:rsidP="000730AC">
      <w:pPr>
        <w:pStyle w:val="Geenafstand"/>
        <w:rPr>
          <w:sz w:val="24"/>
          <w:szCs w:val="24"/>
        </w:rPr>
      </w:pPr>
    </w:p>
    <w:p w14:paraId="309DC6A0" w14:textId="77777777" w:rsidR="00B34BBA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de beste temperatuur van een koelcel?</w:t>
      </w:r>
    </w:p>
    <w:p w14:paraId="4CDF55D6" w14:textId="5894CC8A" w:rsidR="00B34BBA" w:rsidRDefault="00B34BBA" w:rsidP="00B34BBA">
      <w:pPr>
        <w:pStyle w:val="Geenafstand"/>
        <w:rPr>
          <w:color w:val="4472C4" w:themeColor="accent1"/>
          <w:sz w:val="24"/>
          <w:szCs w:val="24"/>
        </w:rPr>
      </w:pPr>
    </w:p>
    <w:p w14:paraId="5F779F66" w14:textId="77777777" w:rsidR="00CB6E70" w:rsidRDefault="00CB6E70" w:rsidP="00B34BBA">
      <w:pPr>
        <w:pStyle w:val="Geenafstand"/>
        <w:rPr>
          <w:sz w:val="24"/>
          <w:szCs w:val="24"/>
        </w:rPr>
      </w:pPr>
    </w:p>
    <w:p w14:paraId="2EECDCC4" w14:textId="77777777" w:rsidR="00B34BBA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gebeurt er met de bloem in een koelcel?</w:t>
      </w:r>
    </w:p>
    <w:p w14:paraId="185F8740" w14:textId="34A9DB18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73470A79" w14:textId="77777777" w:rsidR="00CB6E70" w:rsidRPr="00DC7FF2" w:rsidRDefault="00CB6E70" w:rsidP="000730AC">
      <w:pPr>
        <w:pStyle w:val="Geenafstand"/>
        <w:rPr>
          <w:sz w:val="24"/>
          <w:szCs w:val="24"/>
        </w:rPr>
      </w:pPr>
    </w:p>
    <w:p w14:paraId="23D44E4F" w14:textId="77777777" w:rsidR="000730AC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bent-</w:t>
      </w:r>
      <w:proofErr w:type="spellStart"/>
      <w:r>
        <w:rPr>
          <w:sz w:val="24"/>
          <w:szCs w:val="24"/>
        </w:rPr>
        <w:t>neck</w:t>
      </w:r>
      <w:proofErr w:type="spellEnd"/>
      <w:r>
        <w:rPr>
          <w:sz w:val="24"/>
          <w:szCs w:val="24"/>
        </w:rPr>
        <w:t xml:space="preserve"> bij een roos?</w:t>
      </w:r>
    </w:p>
    <w:p w14:paraId="2D613ABD" w14:textId="15212365" w:rsidR="00B34BBA" w:rsidRDefault="00B34BBA" w:rsidP="00B34BBA">
      <w:pPr>
        <w:pStyle w:val="Geenafstand"/>
        <w:rPr>
          <w:color w:val="4472C4" w:themeColor="accent1"/>
          <w:sz w:val="24"/>
          <w:szCs w:val="24"/>
        </w:rPr>
      </w:pPr>
    </w:p>
    <w:p w14:paraId="3357A43F" w14:textId="77777777" w:rsidR="00CB6E70" w:rsidRPr="00DC7FF2" w:rsidRDefault="00CB6E70" w:rsidP="00B34BBA">
      <w:pPr>
        <w:pStyle w:val="Geenafstand"/>
        <w:rPr>
          <w:sz w:val="24"/>
          <w:szCs w:val="24"/>
        </w:rPr>
      </w:pPr>
    </w:p>
    <w:p w14:paraId="0617342A" w14:textId="77777777" w:rsidR="000730AC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een voorbehandelingsmiddel hetzelfde als een snijbloemenvoeding?</w:t>
      </w:r>
    </w:p>
    <w:p w14:paraId="76C40A76" w14:textId="136E13E5" w:rsid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00FDF975" w14:textId="77777777" w:rsidR="00CB6E70" w:rsidRPr="00DC7FF2" w:rsidRDefault="00CB6E70" w:rsidP="000730AC">
      <w:pPr>
        <w:pStyle w:val="Geenafstand"/>
        <w:rPr>
          <w:sz w:val="24"/>
          <w:szCs w:val="24"/>
        </w:rPr>
      </w:pPr>
    </w:p>
    <w:sectPr w:rsidR="00CB6E70" w:rsidRPr="00DC7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3D013" w14:textId="77777777" w:rsidR="00D32596" w:rsidRDefault="00D32596" w:rsidP="00D32596">
      <w:pPr>
        <w:spacing w:after="0" w:line="240" w:lineRule="auto"/>
      </w:pPr>
      <w:r>
        <w:separator/>
      </w:r>
    </w:p>
  </w:endnote>
  <w:endnote w:type="continuationSeparator" w:id="0">
    <w:p w14:paraId="332F3204" w14:textId="77777777" w:rsidR="00D32596" w:rsidRDefault="00D32596" w:rsidP="00D3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0AB60" w14:textId="77777777" w:rsidR="00D32596" w:rsidRDefault="00D32596" w:rsidP="00D32596">
      <w:pPr>
        <w:spacing w:after="0" w:line="240" w:lineRule="auto"/>
      </w:pPr>
      <w:r>
        <w:separator/>
      </w:r>
    </w:p>
  </w:footnote>
  <w:footnote w:type="continuationSeparator" w:id="0">
    <w:p w14:paraId="3330831F" w14:textId="77777777" w:rsidR="00D32596" w:rsidRDefault="00D32596" w:rsidP="00D3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2B46D" w14:textId="77777777" w:rsidR="00D32596" w:rsidRPr="00D32596" w:rsidRDefault="00D32596">
    <w:pPr>
      <w:pStyle w:val="Koptekst"/>
      <w:rPr>
        <w:color w:val="D0CECE" w:themeColor="background2" w:themeShade="E6"/>
      </w:rPr>
    </w:pPr>
    <w:r w:rsidRPr="00D32596">
      <w:rPr>
        <w:color w:val="D0CECE" w:themeColor="background2" w:themeShade="E6"/>
      </w:rPr>
      <w:t>Vragen snijbloemenverzorging + antwoorden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84D"/>
    <w:multiLevelType w:val="hybridMultilevel"/>
    <w:tmpl w:val="7CCAF5CC"/>
    <w:lvl w:ilvl="0" w:tplc="C07E3C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E53F6"/>
    <w:multiLevelType w:val="hybridMultilevel"/>
    <w:tmpl w:val="FEC67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3150E"/>
    <w:multiLevelType w:val="hybridMultilevel"/>
    <w:tmpl w:val="0886653A"/>
    <w:lvl w:ilvl="0" w:tplc="C7C0A63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962B9"/>
    <w:multiLevelType w:val="hybridMultilevel"/>
    <w:tmpl w:val="2902B478"/>
    <w:lvl w:ilvl="0" w:tplc="B67C2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BF34BA"/>
    <w:multiLevelType w:val="hybridMultilevel"/>
    <w:tmpl w:val="65109498"/>
    <w:lvl w:ilvl="0" w:tplc="AE72B68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6"/>
    <w:rsid w:val="000730AC"/>
    <w:rsid w:val="00825F7B"/>
    <w:rsid w:val="00924A29"/>
    <w:rsid w:val="00B34BBA"/>
    <w:rsid w:val="00CB6E70"/>
    <w:rsid w:val="00D32596"/>
    <w:rsid w:val="00D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B5EA"/>
  <w15:chartTrackingRefBased/>
  <w15:docId w15:val="{374DB2BA-E57B-497D-B60E-4A5D64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2596"/>
  </w:style>
  <w:style w:type="paragraph" w:styleId="Voettekst">
    <w:name w:val="footer"/>
    <w:basedOn w:val="Standaard"/>
    <w:link w:val="VoettekstChar"/>
    <w:uiPriority w:val="99"/>
    <w:unhideWhenUsed/>
    <w:rsid w:val="00D3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2596"/>
  </w:style>
  <w:style w:type="paragraph" w:styleId="Geenafstand">
    <w:name w:val="No Spacing"/>
    <w:uiPriority w:val="1"/>
    <w:qFormat/>
    <w:rsid w:val="00D32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dcterms:created xsi:type="dcterms:W3CDTF">2020-10-05T15:12:00Z</dcterms:created>
  <dcterms:modified xsi:type="dcterms:W3CDTF">2020-10-05T15:14:00Z</dcterms:modified>
</cp:coreProperties>
</file>